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483" w:type="dxa"/>
        <w:tblInd w:w="-1310" w:type="dxa"/>
        <w:tblLook w:val="04A0" w:firstRow="1" w:lastRow="0" w:firstColumn="1" w:lastColumn="0" w:noHBand="0" w:noVBand="1"/>
      </w:tblPr>
      <w:tblGrid>
        <w:gridCol w:w="6374"/>
        <w:gridCol w:w="5109"/>
      </w:tblGrid>
      <w:tr w:rsidR="000039F8" w:rsidRPr="006A7F4F" w:rsidTr="00550DB6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0039F8" w:rsidRDefault="00A039B5" w:rsidP="006A7F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9618D8" wp14:editId="5C43D1A9">
                  <wp:extent cx="3867150" cy="3162300"/>
                  <wp:effectExtent l="19050" t="0" r="0" b="0"/>
                  <wp:docPr id="3" name="Рисунок 1" descr="C:\Users\Sergey\Desktop\IMG_2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IMG_2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0039F8" w:rsidRPr="006A7F4F" w:rsidRDefault="000039F8" w:rsidP="000039F8">
            <w:pPr>
              <w:jc w:val="both"/>
              <w:rPr>
                <w:rFonts w:ascii="Times New Roman" w:hAnsi="Times New Roman" w:cs="Times New Roman"/>
              </w:rPr>
            </w:pPr>
            <w:r w:rsidRPr="006A7F4F">
              <w:rPr>
                <w:rFonts w:ascii="Times New Roman" w:hAnsi="Times New Roman" w:cs="Times New Roman"/>
              </w:rPr>
              <w:t xml:space="preserve">26 октября 2018 года танцевальный коллектив Дома детского творчества  «Калейдоскоп»  (педагог </w:t>
            </w:r>
            <w:proofErr w:type="spellStart"/>
            <w:r w:rsidRPr="006A7F4F">
              <w:rPr>
                <w:rFonts w:ascii="Times New Roman" w:hAnsi="Times New Roman" w:cs="Times New Roman"/>
              </w:rPr>
              <w:t>Приймак</w:t>
            </w:r>
            <w:proofErr w:type="spellEnd"/>
            <w:r w:rsidRPr="006A7F4F">
              <w:rPr>
                <w:rFonts w:ascii="Times New Roman" w:hAnsi="Times New Roman" w:cs="Times New Roman"/>
              </w:rPr>
              <w:t xml:space="preserve"> А.В.) участвовал в межмуниципальном хореографическом конкурсе-фестивале «Осенний калейдоскоп», проходившем в станице Староминской. Фестиваль собр</w:t>
            </w:r>
            <w:r w:rsidR="006F3512">
              <w:rPr>
                <w:rFonts w:ascii="Times New Roman" w:hAnsi="Times New Roman" w:cs="Times New Roman"/>
              </w:rPr>
              <w:t>ал  юных танцоров со всего края</w:t>
            </w:r>
            <w:r w:rsidRPr="006A7F4F">
              <w:rPr>
                <w:rFonts w:ascii="Times New Roman" w:hAnsi="Times New Roman" w:cs="Times New Roman"/>
              </w:rPr>
              <w:t xml:space="preserve">: приехали коллективы не только северной зоны, но даже из Краснодара, </w:t>
            </w:r>
            <w:r w:rsidR="00607916">
              <w:rPr>
                <w:rFonts w:ascii="Times New Roman" w:hAnsi="Times New Roman" w:cs="Times New Roman"/>
              </w:rPr>
              <w:t>Новороссийска и Сочи! На</w:t>
            </w:r>
            <w:r w:rsidRPr="006A7F4F">
              <w:rPr>
                <w:rFonts w:ascii="Times New Roman" w:hAnsi="Times New Roman" w:cs="Times New Roman"/>
              </w:rPr>
              <w:t>ши ребята выступали в номинации «Эстрадный танец» (возрастная категория 11-14 лет) и соревновались с двадцатью коллективами! Для мальчишек и девчонок Дома детского творчества это был пе</w:t>
            </w:r>
            <w:r w:rsidR="00607916">
              <w:rPr>
                <w:rFonts w:ascii="Times New Roman" w:hAnsi="Times New Roman" w:cs="Times New Roman"/>
              </w:rPr>
              <w:t>рвый серьезный выездной конкурс. О</w:t>
            </w:r>
            <w:r w:rsidRPr="006A7F4F">
              <w:rPr>
                <w:rFonts w:ascii="Times New Roman" w:hAnsi="Times New Roman" w:cs="Times New Roman"/>
              </w:rPr>
              <w:t>ни очень волновались, да еще и порядковый номер выступления им достался 13! Но когда подошло время выхода на сцену, педагог сумела настроить своих юных танцор</w:t>
            </w:r>
            <w:r w:rsidR="00607916">
              <w:rPr>
                <w:rFonts w:ascii="Times New Roman" w:hAnsi="Times New Roman" w:cs="Times New Roman"/>
              </w:rPr>
              <w:t>ов</w:t>
            </w:r>
            <w:proofErr w:type="gramStart"/>
            <w:r w:rsidR="006079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07916">
              <w:rPr>
                <w:rFonts w:ascii="Times New Roman" w:hAnsi="Times New Roman" w:cs="Times New Roman"/>
              </w:rPr>
              <w:t xml:space="preserve"> они собрались и выступили </w:t>
            </w:r>
            <w:r w:rsidRPr="006A7F4F">
              <w:rPr>
                <w:rFonts w:ascii="Times New Roman" w:hAnsi="Times New Roman" w:cs="Times New Roman"/>
              </w:rPr>
              <w:t xml:space="preserve">так , что зал в прямом смысле слова встал и рукоплескал </w:t>
            </w:r>
            <w:proofErr w:type="spellStart"/>
            <w:r w:rsidRPr="006A7F4F">
              <w:rPr>
                <w:rFonts w:ascii="Times New Roman" w:hAnsi="Times New Roman" w:cs="Times New Roman"/>
              </w:rPr>
              <w:t>щербиновскому</w:t>
            </w:r>
            <w:proofErr w:type="spellEnd"/>
            <w:r w:rsidRPr="006A7F4F">
              <w:rPr>
                <w:rFonts w:ascii="Times New Roman" w:hAnsi="Times New Roman" w:cs="Times New Roman"/>
              </w:rPr>
              <w:t xml:space="preserve"> коллектив</w:t>
            </w:r>
            <w:r w:rsidR="00607916">
              <w:rPr>
                <w:rFonts w:ascii="Times New Roman" w:hAnsi="Times New Roman" w:cs="Times New Roman"/>
              </w:rPr>
              <w:t>у! Жюри также высоко оценили</w:t>
            </w:r>
            <w:r w:rsidRPr="006A7F4F">
              <w:rPr>
                <w:rFonts w:ascii="Times New Roman" w:hAnsi="Times New Roman" w:cs="Times New Roman"/>
              </w:rPr>
              <w:t xml:space="preserve"> это выступление,  были отмечены и режиссура номера, и умение детей «чувствовать» незнакомую сцену, работать на площадке любого формата. Каждому участнику нашего «Калейдоскопа» были вручены медали победителей, педагог получила Кубок фестиваля, а также диплом лауреатов 1-й степени!</w:t>
            </w:r>
          </w:p>
          <w:p w:rsidR="000039F8" w:rsidRPr="006A7F4F" w:rsidRDefault="000039F8" w:rsidP="000039F8">
            <w:pPr>
              <w:jc w:val="both"/>
              <w:rPr>
                <w:rFonts w:ascii="Times New Roman" w:hAnsi="Times New Roman" w:cs="Times New Roman"/>
              </w:rPr>
            </w:pPr>
            <w:r w:rsidRPr="006A7F4F">
              <w:rPr>
                <w:rFonts w:ascii="Times New Roman" w:hAnsi="Times New Roman" w:cs="Times New Roman"/>
              </w:rPr>
              <w:t>Возвращались домой наши победители уставшие, но гордые и довольные. Впереди у коллектива еще немало конкурсов, фестивалей и побед. Пожелаем им дальнейших успехов в творчестве!</w:t>
            </w:r>
          </w:p>
          <w:p w:rsidR="000039F8" w:rsidRPr="006A7F4F" w:rsidRDefault="000039F8" w:rsidP="000039F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0D6A" w:rsidRPr="00050D6A" w:rsidRDefault="00050D6A" w:rsidP="00050D6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50D6A" w:rsidRPr="00050D6A" w:rsidSect="00050D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D6A"/>
    <w:rsid w:val="000039F8"/>
    <w:rsid w:val="00050D6A"/>
    <w:rsid w:val="001E6F90"/>
    <w:rsid w:val="0024727C"/>
    <w:rsid w:val="003E060B"/>
    <w:rsid w:val="00400905"/>
    <w:rsid w:val="00550DB6"/>
    <w:rsid w:val="005B6084"/>
    <w:rsid w:val="00607916"/>
    <w:rsid w:val="006A7F4F"/>
    <w:rsid w:val="006F3512"/>
    <w:rsid w:val="00A039B5"/>
    <w:rsid w:val="00C62767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0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50D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4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</cp:lastModifiedBy>
  <cp:revision>11</cp:revision>
  <dcterms:created xsi:type="dcterms:W3CDTF">2018-10-30T17:52:00Z</dcterms:created>
  <dcterms:modified xsi:type="dcterms:W3CDTF">2018-11-01T11:43:00Z</dcterms:modified>
</cp:coreProperties>
</file>